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44B37" w14:textId="77777777" w:rsidR="00155D01" w:rsidRPr="00CA6671" w:rsidRDefault="00155D01" w:rsidP="00155D01">
      <w:pPr>
        <w:spacing w:before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66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КАРТОЧКА КОМПАНИИ</w:t>
      </w:r>
    </w:p>
    <w:p w14:paraId="5BE631E1" w14:textId="03E20DA5" w:rsidR="00155D01" w:rsidRPr="00CA6671" w:rsidRDefault="00A72A31" w:rsidP="00155D01">
      <w:pPr>
        <w:spacing w:before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ООО «ОНДЕР ГРИД</w:t>
      </w:r>
      <w:r w:rsidR="00A556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291467B8" w14:textId="77777777" w:rsidR="00155D01" w:rsidRPr="0087229C" w:rsidRDefault="00155D01" w:rsidP="00155D0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  <w:gridCol w:w="5103"/>
      </w:tblGrid>
      <w:tr w:rsidR="00155D01" w:rsidRPr="0087229C" w14:paraId="7670178A" w14:textId="77777777" w:rsidTr="00CA6671">
        <w:trPr>
          <w:cantSplit/>
          <w:trHeight w:val="5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B48C" w14:textId="77777777" w:rsidR="00155D01" w:rsidRPr="0087229C" w:rsidRDefault="00155D01" w:rsidP="0049321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29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Организационно-правовая форма и полное наименование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169B" w14:textId="227AF109" w:rsidR="00155D01" w:rsidRPr="0087229C" w:rsidRDefault="00F67F2D" w:rsidP="0087229C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</w:t>
            </w:r>
            <w:r w:rsidR="00481E93" w:rsidRPr="00872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нн</w:t>
            </w:r>
            <w:r w:rsidR="00A72A31" w:rsidRPr="00872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ой ответственностью «ОНДЕР ГРИД</w:t>
            </w:r>
            <w:r w:rsidRPr="00872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155D01" w:rsidRPr="0087229C" w14:paraId="476BFE15" w14:textId="77777777" w:rsidTr="00CA6671">
        <w:trPr>
          <w:cantSplit/>
          <w:trHeight w:val="5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0FA1" w14:textId="77777777" w:rsidR="00155D01" w:rsidRPr="0087229C" w:rsidRDefault="00155D01" w:rsidP="0049321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29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Сокращенное наименование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6F20" w14:textId="31418EB6" w:rsidR="00155D01" w:rsidRPr="0087229C" w:rsidRDefault="00A72A31" w:rsidP="00493210">
            <w:pPr>
              <w:spacing w:before="60" w:after="6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22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ООО «ОНДЕР ГРИД</w:t>
            </w:r>
            <w:r w:rsidR="00F67F2D" w:rsidRPr="008722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155D01" w:rsidRPr="0087229C" w14:paraId="6AD68D21" w14:textId="77777777" w:rsidTr="00CA6671">
        <w:trPr>
          <w:cantSplit/>
          <w:trHeight w:val="5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5535" w14:textId="77777777" w:rsidR="00155D01" w:rsidRPr="0087229C" w:rsidRDefault="00155D01" w:rsidP="0049321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Юридический адрес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E223" w14:textId="77777777" w:rsidR="00582F56" w:rsidRPr="0087229C" w:rsidRDefault="00582F56" w:rsidP="00582F5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22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420500, Республика Татарстан (Татарстан), </w:t>
            </w:r>
          </w:p>
          <w:p w14:paraId="305C3853" w14:textId="77777777" w:rsidR="00582F56" w:rsidRPr="0087229C" w:rsidRDefault="00582F56" w:rsidP="00582F5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22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м.р</w:t>
            </w:r>
            <w:proofErr w:type="spellEnd"/>
            <w:r w:rsidRPr="008722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-н </w:t>
            </w:r>
            <w:proofErr w:type="spellStart"/>
            <w:r w:rsidRPr="008722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Верхнеуслонский</w:t>
            </w:r>
            <w:proofErr w:type="spellEnd"/>
            <w:r w:rsidRPr="008722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722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Г.п</w:t>
            </w:r>
            <w:proofErr w:type="spellEnd"/>
            <w:r w:rsidRPr="008722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14:paraId="2274831C" w14:textId="0C77EE94" w:rsidR="00155D01" w:rsidRPr="0087229C" w:rsidRDefault="00582F56" w:rsidP="000B334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22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город </w:t>
            </w:r>
            <w:proofErr w:type="spellStart"/>
            <w:r w:rsidRPr="008722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Иннополис</w:t>
            </w:r>
            <w:proofErr w:type="spellEnd"/>
            <w:r w:rsidRPr="008722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, г. </w:t>
            </w:r>
            <w:proofErr w:type="spellStart"/>
            <w:r w:rsidRPr="008722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Иннополис</w:t>
            </w:r>
            <w:proofErr w:type="spellEnd"/>
            <w:r w:rsidRPr="008722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, ул. </w:t>
            </w:r>
            <w:r w:rsidR="000B3343" w:rsidRPr="008722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Университетская, д. 7, </w:t>
            </w:r>
            <w:proofErr w:type="spellStart"/>
            <w:r w:rsidR="000B3343" w:rsidRPr="008722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помещ</w:t>
            </w:r>
            <w:proofErr w:type="spellEnd"/>
            <w:r w:rsidR="000B3343" w:rsidRPr="008722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 503</w:t>
            </w:r>
          </w:p>
        </w:tc>
      </w:tr>
      <w:tr w:rsidR="00155D01" w:rsidRPr="0087229C" w14:paraId="582C0731" w14:textId="77777777" w:rsidTr="00CA6671">
        <w:trPr>
          <w:cantSplit/>
          <w:trHeight w:val="5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2186" w14:textId="77777777" w:rsidR="00155D01" w:rsidRPr="0087229C" w:rsidRDefault="00155D01" w:rsidP="0049321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4E82" w14:textId="69AF320E" w:rsidR="00F67F2D" w:rsidRPr="0087229C" w:rsidRDefault="00F67F2D" w:rsidP="00F67F2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22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8722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8722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0021, Республика Татарстан, </w:t>
            </w:r>
          </w:p>
          <w:p w14:paraId="149FF94F" w14:textId="00149950" w:rsidR="00155D01" w:rsidRPr="0087229C" w:rsidRDefault="00F67F2D" w:rsidP="00F67F2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722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г. Казань, а/я 154</w:t>
            </w:r>
          </w:p>
        </w:tc>
      </w:tr>
      <w:tr w:rsidR="00155D01" w:rsidRPr="0087229C" w14:paraId="3D60E52D" w14:textId="77777777" w:rsidTr="00CA6671">
        <w:trPr>
          <w:cantSplit/>
          <w:trHeight w:val="5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C52F" w14:textId="77777777" w:rsidR="00155D01" w:rsidRPr="0087229C" w:rsidRDefault="00155D01" w:rsidP="0049321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Генеральный директор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6281" w14:textId="43458F51" w:rsidR="00155D01" w:rsidRPr="0087229C" w:rsidRDefault="006E456B" w:rsidP="0049321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22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Муфлиханов</w:t>
            </w:r>
            <w:proofErr w:type="spellEnd"/>
            <w:r w:rsidRPr="008722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Марат </w:t>
            </w:r>
            <w:proofErr w:type="spellStart"/>
            <w:r w:rsidRPr="008722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Ильдарович</w:t>
            </w:r>
            <w:proofErr w:type="spellEnd"/>
          </w:p>
        </w:tc>
      </w:tr>
      <w:tr w:rsidR="00155D01" w:rsidRPr="0087229C" w14:paraId="6780D42A" w14:textId="77777777" w:rsidTr="00CA6671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C1EB" w14:textId="77777777" w:rsidR="00155D01" w:rsidRPr="0087229C" w:rsidRDefault="00155D01" w:rsidP="0049321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34A7" w14:textId="761EFB46" w:rsidR="00155D01" w:rsidRPr="0087229C" w:rsidRDefault="00DF5DF8" w:rsidP="0049321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1201600094046</w:t>
            </w:r>
          </w:p>
        </w:tc>
      </w:tr>
      <w:tr w:rsidR="00155D01" w:rsidRPr="0087229C" w14:paraId="35AA1C85" w14:textId="77777777" w:rsidTr="00CA6671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45DE" w14:textId="5890867B" w:rsidR="008B0BE0" w:rsidRPr="0087229C" w:rsidRDefault="00155D01" w:rsidP="00C21D6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Свидетельство о </w:t>
            </w:r>
            <w:r w:rsidR="005141EB" w:rsidRPr="00872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постановке на учет Российской организации в налоговом органе по месту ее нахождения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4417" w14:textId="5C1DCA44" w:rsidR="008B0BE0" w:rsidRPr="0087229C" w:rsidRDefault="0016699A" w:rsidP="008B0BE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29</w:t>
            </w:r>
            <w:r w:rsidR="008B0BE0" w:rsidRPr="00872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.12.202</w:t>
            </w:r>
            <w:r w:rsidRPr="00872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8B0BE0" w:rsidRPr="00872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выдано в налоговом органе по месту нахождения Межрайонная инспекция Федеральной налоговой службы № 3 по Республике Татарстан</w:t>
            </w:r>
            <w:r w:rsidRPr="00872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(1615 Территориальный участок по </w:t>
            </w:r>
            <w:proofErr w:type="spellStart"/>
            <w:r w:rsidRPr="00872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Верхнеуслонскому</w:t>
            </w:r>
            <w:proofErr w:type="spellEnd"/>
            <w:r w:rsidRPr="00872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району Межрайонной инспекции Федеральной налоговой службы № 3 по Республике Татарстан)</w:t>
            </w:r>
          </w:p>
        </w:tc>
      </w:tr>
      <w:tr w:rsidR="00155D01" w:rsidRPr="0087229C" w14:paraId="128AB93A" w14:textId="77777777" w:rsidTr="00CA6671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DEF3" w14:textId="77777777" w:rsidR="00155D01" w:rsidRPr="0087229C" w:rsidRDefault="00155D01" w:rsidP="0049321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F8CD" w14:textId="21FF768E" w:rsidR="00155D01" w:rsidRPr="0087229C" w:rsidRDefault="00DF5DF8" w:rsidP="0049321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1615016085</w:t>
            </w:r>
          </w:p>
        </w:tc>
      </w:tr>
      <w:tr w:rsidR="00155D01" w:rsidRPr="0087229C" w14:paraId="14C03B73" w14:textId="77777777" w:rsidTr="00CA6671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9725" w14:textId="77777777" w:rsidR="00155D01" w:rsidRPr="0087229C" w:rsidRDefault="00155D01" w:rsidP="0049321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65AC" w14:textId="1441E291" w:rsidR="00155D01" w:rsidRPr="0087229C" w:rsidRDefault="00335ACA" w:rsidP="0049321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  <w:r w:rsidR="0016699A" w:rsidRPr="00872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501001</w:t>
            </w:r>
          </w:p>
        </w:tc>
      </w:tr>
      <w:tr w:rsidR="00155D01" w:rsidRPr="0087229C" w14:paraId="3D73F869" w14:textId="77777777" w:rsidTr="00CA6671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5497" w14:textId="6D9AB688" w:rsidR="00155D01" w:rsidRPr="0087229C" w:rsidRDefault="00155D01" w:rsidP="0049321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ОКПО</w:t>
            </w:r>
          </w:p>
          <w:p w14:paraId="63596921" w14:textId="5C0E6433" w:rsidR="00780411" w:rsidRPr="0087229C" w:rsidRDefault="00780411" w:rsidP="0049321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ОКАТО</w:t>
            </w:r>
          </w:p>
          <w:p w14:paraId="2F26D01F" w14:textId="28373756" w:rsidR="007A2C8F" w:rsidRPr="0087229C" w:rsidRDefault="007A2C8F" w:rsidP="0049321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ОКТМО</w:t>
            </w:r>
          </w:p>
          <w:p w14:paraId="6952AB91" w14:textId="26D7B481" w:rsidR="007A2C8F" w:rsidRPr="0087229C" w:rsidRDefault="007A2C8F" w:rsidP="0049321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ОКОГУ</w:t>
            </w:r>
          </w:p>
          <w:p w14:paraId="3C34787A" w14:textId="6EE00C80" w:rsidR="007A2C8F" w:rsidRPr="0087229C" w:rsidRDefault="007A2C8F" w:rsidP="0049321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ОКФС</w:t>
            </w:r>
          </w:p>
          <w:p w14:paraId="207AE5F8" w14:textId="77777777" w:rsidR="00155D01" w:rsidRPr="0087229C" w:rsidRDefault="00155D01" w:rsidP="0049321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ОКОПФ</w:t>
            </w:r>
          </w:p>
          <w:p w14:paraId="13E5E22B" w14:textId="379FA640" w:rsidR="00057476" w:rsidRPr="0087229C" w:rsidRDefault="00057476" w:rsidP="0049321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ОКСМ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1608" w14:textId="0941E0D1" w:rsidR="006F68F8" w:rsidRPr="0087229C" w:rsidRDefault="00E76BBF" w:rsidP="0049321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14682463</w:t>
            </w:r>
          </w:p>
          <w:p w14:paraId="59F44557" w14:textId="77777777" w:rsidR="00E76BBF" w:rsidRPr="0087229C" w:rsidRDefault="00E76BBF" w:rsidP="0049321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92220509000</w:t>
            </w:r>
          </w:p>
          <w:p w14:paraId="480B2C1F" w14:textId="77777777" w:rsidR="00E76BBF" w:rsidRPr="0087229C" w:rsidRDefault="00E76BBF" w:rsidP="0049321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92620109001</w:t>
            </w:r>
          </w:p>
          <w:p w14:paraId="39DDEB54" w14:textId="39247E39" w:rsidR="007A2C8F" w:rsidRPr="0087229C" w:rsidRDefault="007A2C8F" w:rsidP="0049321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4210014</w:t>
            </w:r>
          </w:p>
          <w:p w14:paraId="2309DDB6" w14:textId="2BE2E0FC" w:rsidR="007A2C8F" w:rsidRPr="0087229C" w:rsidRDefault="007A2C8F" w:rsidP="0049321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  <w:p w14:paraId="122B9B92" w14:textId="343F5D59" w:rsidR="00F67F2D" w:rsidRPr="0087229C" w:rsidRDefault="00F67F2D" w:rsidP="0049321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</w:t>
            </w:r>
          </w:p>
          <w:p w14:paraId="75223C66" w14:textId="6945981A" w:rsidR="00057476" w:rsidRPr="0087229C" w:rsidRDefault="00057476" w:rsidP="0049321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</w:t>
            </w:r>
          </w:p>
        </w:tc>
      </w:tr>
      <w:tr w:rsidR="00155D01" w:rsidRPr="0087229C" w14:paraId="3E3B6B9B" w14:textId="77777777" w:rsidTr="00CA6671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A897" w14:textId="77777777" w:rsidR="00155D01" w:rsidRPr="0087229C" w:rsidRDefault="00155D01" w:rsidP="0049321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ОКВЭД основной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7788" w14:textId="08D6413E" w:rsidR="00155D01" w:rsidRPr="0087229C" w:rsidRDefault="00CC728B" w:rsidP="00493210">
            <w:pPr>
              <w:spacing w:before="60" w:after="60" w:line="240" w:lineRule="auto"/>
              <w:rPr>
                <w:rFonts w:ascii="Times New Roman" w:hAnsi="Times New Roman" w:cs="Times New Roman"/>
                <w:color w:val="636463"/>
                <w:sz w:val="20"/>
                <w:szCs w:val="20"/>
                <w:highlight w:val="yellow"/>
              </w:rPr>
            </w:pPr>
            <w:r w:rsidRPr="0087229C">
              <w:rPr>
                <w:rFonts w:ascii="Times New Roman" w:hAnsi="Times New Roman" w:cs="Times New Roman"/>
                <w:sz w:val="20"/>
                <w:szCs w:val="20"/>
              </w:rPr>
              <w:t>62.01</w:t>
            </w:r>
          </w:p>
        </w:tc>
      </w:tr>
      <w:tr w:rsidR="00155D01" w:rsidRPr="0087229C" w14:paraId="1750460A" w14:textId="77777777" w:rsidTr="00CA6671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F2ED" w14:textId="77777777" w:rsidR="00155D01" w:rsidRPr="0087229C" w:rsidRDefault="00155D01" w:rsidP="0049321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ОКВЭД дополнительный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2ADD" w14:textId="3A86501B" w:rsidR="00155D01" w:rsidRPr="0087229C" w:rsidRDefault="00747260" w:rsidP="0074726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7229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18.20</w:t>
            </w:r>
            <w:r w:rsidR="001878DD" w:rsidRPr="0087229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7229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26.20, 26.51, 27.12, 27.32, 27.90, 33.14, 46.14.9, 46.52, 46.69.7, 46.69.9, 62.02, 62.09, 63.11, 71.12.12, 72.19.1, 72.19.11</w:t>
            </w:r>
          </w:p>
        </w:tc>
      </w:tr>
      <w:tr w:rsidR="00155D01" w:rsidRPr="0087229C" w14:paraId="6CED2E76" w14:textId="77777777" w:rsidTr="00CA6671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BABB" w14:textId="77777777" w:rsidR="00155D01" w:rsidRPr="0087229C" w:rsidRDefault="00155D01" w:rsidP="0049321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налогообложения в отношении НДС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949D" w14:textId="69E26F24" w:rsidR="00155D01" w:rsidRPr="0087229C" w:rsidRDefault="009200F6" w:rsidP="0049321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УСН</w:t>
            </w:r>
          </w:p>
        </w:tc>
      </w:tr>
      <w:tr w:rsidR="00155D01" w:rsidRPr="0087229C" w14:paraId="466BCDAC" w14:textId="77777777" w:rsidTr="00CA6671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667E" w14:textId="77777777" w:rsidR="00155D01" w:rsidRPr="0087229C" w:rsidRDefault="00155D01" w:rsidP="0049321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Банковские реквизиты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8617" w14:textId="6BE44599" w:rsidR="0032106B" w:rsidRPr="0087229C" w:rsidRDefault="0032106B" w:rsidP="0032106B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Расчетный счет </w:t>
            </w:r>
            <w:r w:rsidR="00E76BBF" w:rsidRPr="00872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40702810407500010082</w:t>
            </w:r>
          </w:p>
          <w:p w14:paraId="523605E2" w14:textId="77777777" w:rsidR="0032106B" w:rsidRPr="0087229C" w:rsidRDefault="0032106B" w:rsidP="0032106B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«Банк Точка»</w:t>
            </w:r>
          </w:p>
          <w:p w14:paraId="7D8C8DA8" w14:textId="77777777" w:rsidR="0032106B" w:rsidRPr="0087229C" w:rsidRDefault="0032106B" w:rsidP="0032106B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БИК 044525104</w:t>
            </w:r>
          </w:p>
          <w:p w14:paraId="7694D2E7" w14:textId="45D7A277" w:rsidR="00155D01" w:rsidRPr="0087229C" w:rsidRDefault="0032106B" w:rsidP="0032106B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2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Корр.счет</w:t>
            </w:r>
            <w:proofErr w:type="spellEnd"/>
            <w:r w:rsidRPr="00872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30101810745374525104</w:t>
            </w:r>
          </w:p>
        </w:tc>
      </w:tr>
      <w:tr w:rsidR="00155D01" w:rsidRPr="0087229C" w14:paraId="1980386A" w14:textId="77777777" w:rsidTr="00CA6671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0CBD" w14:textId="77777777" w:rsidR="00155D01" w:rsidRPr="0087229C" w:rsidRDefault="00155D01" w:rsidP="0049321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Телефон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6C8E" w14:textId="7FD95B83" w:rsidR="00155D01" w:rsidRPr="0087229C" w:rsidRDefault="00155D01" w:rsidP="0049321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 (843) 259-75-</w:t>
            </w:r>
            <w:r w:rsidR="007B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872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155D01" w:rsidRPr="0087229C" w14:paraId="5E407290" w14:textId="77777777" w:rsidTr="00CA6671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F028" w14:textId="251C84AB" w:rsidR="00155D01" w:rsidRPr="0087229C" w:rsidRDefault="00155D01" w:rsidP="0049321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2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Web</w:t>
            </w:r>
            <w:proofErr w:type="spellEnd"/>
            <w:r w:rsidRPr="00872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-сайт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0A78" w14:textId="77777777" w:rsidR="00155D01" w:rsidRPr="0087229C" w:rsidRDefault="00155D01" w:rsidP="0049321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https</w:t>
            </w:r>
            <w:r w:rsidRPr="00872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://</w:t>
            </w:r>
            <w:proofErr w:type="spellStart"/>
            <w:r w:rsidRPr="00872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onder</w:t>
            </w:r>
            <w:proofErr w:type="spellEnd"/>
            <w:r w:rsidRPr="00872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872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tech</w:t>
            </w:r>
            <w:r w:rsidRPr="00872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</w:p>
        </w:tc>
      </w:tr>
      <w:tr w:rsidR="00155D01" w:rsidRPr="0087229C" w14:paraId="58DAEB96" w14:textId="77777777" w:rsidTr="00CA6671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D766" w14:textId="77777777" w:rsidR="00155D01" w:rsidRPr="0087229C" w:rsidRDefault="00155D01" w:rsidP="0049321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Адрес электронной почты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6322" w14:textId="77777777" w:rsidR="00155D01" w:rsidRPr="0087229C" w:rsidRDefault="00155D01" w:rsidP="0049321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hello</w:t>
            </w:r>
            <w:r w:rsidRPr="00872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@</w:t>
            </w:r>
            <w:proofErr w:type="spellStart"/>
            <w:r w:rsidRPr="00872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onder</w:t>
            </w:r>
            <w:proofErr w:type="spellEnd"/>
            <w:r w:rsidRPr="00872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872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tech</w:t>
            </w:r>
          </w:p>
        </w:tc>
      </w:tr>
    </w:tbl>
    <w:p w14:paraId="1728D0E8" w14:textId="77777777" w:rsidR="005C6268" w:rsidRPr="005C6268" w:rsidRDefault="005C6268" w:rsidP="005C6268">
      <w:pPr>
        <w:spacing w:before="120" w:after="0" w:line="240" w:lineRule="auto"/>
        <w:jc w:val="both"/>
        <w:rPr>
          <w:sz w:val="24"/>
        </w:rPr>
      </w:pPr>
    </w:p>
    <w:sectPr w:rsidR="005C6268" w:rsidRPr="005C6268" w:rsidSect="00D82988">
      <w:headerReference w:type="default" r:id="rId7"/>
      <w:pgSz w:w="11906" w:h="16838"/>
      <w:pgMar w:top="1702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DA874" w14:textId="77777777" w:rsidR="00C30838" w:rsidRDefault="00C30838" w:rsidP="006178D0">
      <w:pPr>
        <w:spacing w:after="0" w:line="240" w:lineRule="auto"/>
      </w:pPr>
      <w:r>
        <w:separator/>
      </w:r>
    </w:p>
  </w:endnote>
  <w:endnote w:type="continuationSeparator" w:id="0">
    <w:p w14:paraId="51CFCB32" w14:textId="77777777" w:rsidR="00C30838" w:rsidRDefault="00C30838" w:rsidP="00617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Y">
    <w:altName w:val="Arial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0000000000000000000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01A92" w14:textId="77777777" w:rsidR="00C30838" w:rsidRDefault="00C30838" w:rsidP="006178D0">
      <w:pPr>
        <w:spacing w:after="0" w:line="240" w:lineRule="auto"/>
      </w:pPr>
      <w:r>
        <w:separator/>
      </w:r>
    </w:p>
  </w:footnote>
  <w:footnote w:type="continuationSeparator" w:id="0">
    <w:p w14:paraId="2C937C4E" w14:textId="77777777" w:rsidR="00C30838" w:rsidRDefault="00C30838" w:rsidP="00617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F896B" w14:textId="249799A0" w:rsidR="00126D18" w:rsidRDefault="00126D18" w:rsidP="006178D0">
    <w:pPr>
      <w:pStyle w:val="a4"/>
      <w:rPr>
        <w:rStyle w:val="a6"/>
        <w:rFonts w:asciiTheme="majorHAnsi" w:hAnsiTheme="majorHAnsi"/>
        <w:b/>
      </w:rPr>
    </w:pPr>
  </w:p>
  <w:tbl>
    <w:tblPr>
      <w:tblStyle w:val="af"/>
      <w:tblW w:w="9724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28"/>
      <w:gridCol w:w="5005"/>
      <w:gridCol w:w="2291"/>
    </w:tblGrid>
    <w:tr w:rsidR="00126D18" w14:paraId="5AFA0BE4" w14:textId="77777777" w:rsidTr="00155D01">
      <w:trPr>
        <w:trHeight w:val="773"/>
      </w:trPr>
      <w:tc>
        <w:tcPr>
          <w:tcW w:w="2428" w:type="dxa"/>
        </w:tcPr>
        <w:p w14:paraId="3ACCD554" w14:textId="6B963259" w:rsidR="00126D18" w:rsidRDefault="00126D18" w:rsidP="00155D01">
          <w:pPr>
            <w:pStyle w:val="a4"/>
            <w:ind w:left="-101" w:hanging="15"/>
          </w:pPr>
          <w:r>
            <w:rPr>
              <w:noProof/>
              <w:lang w:eastAsia="ru-RU"/>
            </w:rPr>
            <w:drawing>
              <wp:inline distT="0" distB="0" distL="0" distR="0" wp14:anchorId="573EB949" wp14:editId="7E241542">
                <wp:extent cx="1478333" cy="389890"/>
                <wp:effectExtent l="0" t="0" r="0" b="0"/>
                <wp:docPr id="4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333" cy="389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5" w:type="dxa"/>
        </w:tcPr>
        <w:p w14:paraId="5F20CC08" w14:textId="5EFF309A" w:rsidR="00126D18" w:rsidRDefault="00126D18" w:rsidP="00126D18">
          <w:pPr>
            <w:pStyle w:val="a4"/>
            <w:ind w:left="-135"/>
          </w:pPr>
        </w:p>
      </w:tc>
      <w:tc>
        <w:tcPr>
          <w:tcW w:w="2291" w:type="dxa"/>
        </w:tcPr>
        <w:p w14:paraId="3251192E" w14:textId="7B394944" w:rsidR="00126D18" w:rsidRDefault="00155D01" w:rsidP="00126D18">
          <w:pPr>
            <w:pStyle w:val="a4"/>
            <w:rPr>
              <w:rStyle w:val="a6"/>
              <w:rFonts w:asciiTheme="majorHAnsi" w:hAnsiTheme="majorHAnsi"/>
              <w:b/>
            </w:rPr>
          </w:pPr>
          <w:r>
            <w:t xml:space="preserve">     </w:t>
          </w:r>
          <w:hyperlink r:id="rId2" w:history="1">
            <w:r w:rsidRPr="00A57D72">
              <w:rPr>
                <w:rStyle w:val="a6"/>
                <w:rFonts w:asciiTheme="majorHAnsi" w:hAnsiTheme="majorHAnsi"/>
                <w:b/>
              </w:rPr>
              <w:t>https://onder.tech/</w:t>
            </w:r>
          </w:hyperlink>
        </w:p>
        <w:p w14:paraId="089F1BCC" w14:textId="2FB32A0B" w:rsidR="00126D18" w:rsidRPr="00467F24" w:rsidRDefault="00155D01" w:rsidP="00126D18">
          <w:pPr>
            <w:pStyle w:val="a4"/>
            <w:ind w:left="-730" w:hanging="141"/>
            <w:jc w:val="right"/>
            <w:rPr>
              <w:rFonts w:ascii="Arial" w:hAnsi="Arial" w:cs="Arial"/>
              <w:sz w:val="26"/>
              <w:szCs w:val="26"/>
            </w:rPr>
          </w:pPr>
          <w:r>
            <w:rPr>
              <w:rFonts w:ascii="Arial" w:hAnsi="Arial" w:cs="Arial"/>
              <w:sz w:val="24"/>
              <w:szCs w:val="24"/>
            </w:rPr>
            <w:t xml:space="preserve">   </w:t>
          </w:r>
          <w:r w:rsidR="00126D18" w:rsidRPr="00126D18">
            <w:rPr>
              <w:rFonts w:ascii="Arial" w:hAnsi="Arial" w:cs="Arial"/>
              <w:sz w:val="24"/>
              <w:szCs w:val="24"/>
            </w:rPr>
            <w:t>+7</w:t>
          </w:r>
          <w:r w:rsidR="0027083A">
            <w:rPr>
              <w:rFonts w:ascii="Arial" w:hAnsi="Arial" w:cs="Arial"/>
              <w:sz w:val="24"/>
              <w:szCs w:val="24"/>
            </w:rPr>
            <w:t> </w:t>
          </w:r>
          <w:r w:rsidR="00126D18" w:rsidRPr="00126D18">
            <w:rPr>
              <w:rFonts w:ascii="Arial" w:hAnsi="Arial" w:cs="Arial"/>
              <w:sz w:val="24"/>
              <w:szCs w:val="24"/>
            </w:rPr>
            <w:t>843</w:t>
          </w:r>
          <w:r w:rsidR="0027083A">
            <w:rPr>
              <w:rFonts w:ascii="Arial" w:hAnsi="Arial" w:cs="Arial"/>
              <w:sz w:val="24"/>
              <w:szCs w:val="24"/>
            </w:rPr>
            <w:t>-</w:t>
          </w:r>
          <w:r w:rsidR="00126D18" w:rsidRPr="00126D18">
            <w:rPr>
              <w:rFonts w:ascii="Arial" w:hAnsi="Arial" w:cs="Arial"/>
              <w:sz w:val="24"/>
              <w:szCs w:val="24"/>
            </w:rPr>
            <w:t>2</w:t>
          </w:r>
          <w:r w:rsidR="0027083A">
            <w:rPr>
              <w:rFonts w:ascii="Arial" w:hAnsi="Arial" w:cs="Arial"/>
              <w:sz w:val="24"/>
              <w:szCs w:val="24"/>
            </w:rPr>
            <w:t>597-555</w:t>
          </w:r>
        </w:p>
      </w:tc>
    </w:tr>
  </w:tbl>
  <w:p w14:paraId="66ED5B1A" w14:textId="77777777" w:rsidR="00126D18" w:rsidRPr="001B41AC" w:rsidRDefault="00126D18" w:rsidP="005C6268">
    <w:pPr>
      <w:pStyle w:val="a4"/>
      <w:ind w:right="-1"/>
      <w:rPr>
        <w:b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E93327"/>
    <w:multiLevelType w:val="hybridMultilevel"/>
    <w:tmpl w:val="63785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63089"/>
    <w:multiLevelType w:val="hybridMultilevel"/>
    <w:tmpl w:val="5E6CE2A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46048DE"/>
    <w:multiLevelType w:val="hybridMultilevel"/>
    <w:tmpl w:val="9BCA2E64"/>
    <w:lvl w:ilvl="0" w:tplc="41BAEA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63C30DC"/>
    <w:multiLevelType w:val="hybridMultilevel"/>
    <w:tmpl w:val="5E60F0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20058"/>
    <w:multiLevelType w:val="hybridMultilevel"/>
    <w:tmpl w:val="CE96F490"/>
    <w:lvl w:ilvl="0" w:tplc="A1442A86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8AE5523"/>
    <w:multiLevelType w:val="multilevel"/>
    <w:tmpl w:val="E2BE20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7C70CBD"/>
    <w:multiLevelType w:val="hybridMultilevel"/>
    <w:tmpl w:val="C534FCF8"/>
    <w:lvl w:ilvl="0" w:tplc="D8B8C8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A5002"/>
    <w:multiLevelType w:val="hybridMultilevel"/>
    <w:tmpl w:val="3FE21A86"/>
    <w:lvl w:ilvl="0" w:tplc="D8B8C88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CC928DB"/>
    <w:multiLevelType w:val="hybridMultilevel"/>
    <w:tmpl w:val="2D8A7D7E"/>
    <w:lvl w:ilvl="0" w:tplc="D8B8C88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FA97B87"/>
    <w:multiLevelType w:val="hybridMultilevel"/>
    <w:tmpl w:val="871CCB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EB4DA0"/>
    <w:multiLevelType w:val="hybridMultilevel"/>
    <w:tmpl w:val="90047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B44994"/>
    <w:multiLevelType w:val="hybridMultilevel"/>
    <w:tmpl w:val="CF3CF0C2"/>
    <w:lvl w:ilvl="0" w:tplc="D8B8C8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49362A"/>
    <w:multiLevelType w:val="hybridMultilevel"/>
    <w:tmpl w:val="3E48AAAC"/>
    <w:lvl w:ilvl="0" w:tplc="D8B8C884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71371FC0"/>
    <w:multiLevelType w:val="hybridMultilevel"/>
    <w:tmpl w:val="17AA2C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8941B3D"/>
    <w:multiLevelType w:val="hybridMultilevel"/>
    <w:tmpl w:val="661EF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3"/>
  </w:num>
  <w:num w:numId="4">
    <w:abstractNumId w:val="6"/>
  </w:num>
  <w:num w:numId="5">
    <w:abstractNumId w:val="15"/>
  </w:num>
  <w:num w:numId="6">
    <w:abstractNumId w:val="11"/>
  </w:num>
  <w:num w:numId="7">
    <w:abstractNumId w:val="7"/>
  </w:num>
  <w:num w:numId="8">
    <w:abstractNumId w:val="12"/>
  </w:num>
  <w:num w:numId="9">
    <w:abstractNumId w:val="10"/>
  </w:num>
  <w:num w:numId="10">
    <w:abstractNumId w:val="9"/>
  </w:num>
  <w:num w:numId="11">
    <w:abstractNumId w:val="0"/>
  </w:num>
  <w:num w:numId="12">
    <w:abstractNumId w:val="4"/>
  </w:num>
  <w:num w:numId="13">
    <w:abstractNumId w:val="3"/>
  </w:num>
  <w:num w:numId="14">
    <w:abstractNumId w:val="2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B43"/>
    <w:rsid w:val="000023CA"/>
    <w:rsid w:val="000172F4"/>
    <w:rsid w:val="00056FD1"/>
    <w:rsid w:val="00057476"/>
    <w:rsid w:val="00095550"/>
    <w:rsid w:val="000B3343"/>
    <w:rsid w:val="000C4CDF"/>
    <w:rsid w:val="000F5A11"/>
    <w:rsid w:val="00106744"/>
    <w:rsid w:val="001267D0"/>
    <w:rsid w:val="00126D18"/>
    <w:rsid w:val="00155D01"/>
    <w:rsid w:val="0016699A"/>
    <w:rsid w:val="001873A1"/>
    <w:rsid w:val="001878DD"/>
    <w:rsid w:val="001949E6"/>
    <w:rsid w:val="001B1134"/>
    <w:rsid w:val="001C6191"/>
    <w:rsid w:val="001D076F"/>
    <w:rsid w:val="002024FD"/>
    <w:rsid w:val="00212B57"/>
    <w:rsid w:val="0023549B"/>
    <w:rsid w:val="00236DF2"/>
    <w:rsid w:val="0027083A"/>
    <w:rsid w:val="002A1AEA"/>
    <w:rsid w:val="002B3B3E"/>
    <w:rsid w:val="002D5EF5"/>
    <w:rsid w:val="002F7A1D"/>
    <w:rsid w:val="00316508"/>
    <w:rsid w:val="0032106B"/>
    <w:rsid w:val="00325612"/>
    <w:rsid w:val="00326F98"/>
    <w:rsid w:val="00335ACA"/>
    <w:rsid w:val="00347228"/>
    <w:rsid w:val="00387064"/>
    <w:rsid w:val="003A0CCF"/>
    <w:rsid w:val="003C02C7"/>
    <w:rsid w:val="003C6E47"/>
    <w:rsid w:val="004441D2"/>
    <w:rsid w:val="00481E93"/>
    <w:rsid w:val="004A20D1"/>
    <w:rsid w:val="0050088E"/>
    <w:rsid w:val="005141EB"/>
    <w:rsid w:val="00515E69"/>
    <w:rsid w:val="0053596E"/>
    <w:rsid w:val="00554B43"/>
    <w:rsid w:val="00582F56"/>
    <w:rsid w:val="00591C40"/>
    <w:rsid w:val="005C6268"/>
    <w:rsid w:val="005D224A"/>
    <w:rsid w:val="005D64B8"/>
    <w:rsid w:val="00605576"/>
    <w:rsid w:val="006178D0"/>
    <w:rsid w:val="00636B40"/>
    <w:rsid w:val="00683350"/>
    <w:rsid w:val="00690086"/>
    <w:rsid w:val="006B0086"/>
    <w:rsid w:val="006E456B"/>
    <w:rsid w:val="006F68F8"/>
    <w:rsid w:val="00701CF3"/>
    <w:rsid w:val="007278ED"/>
    <w:rsid w:val="00737889"/>
    <w:rsid w:val="00747260"/>
    <w:rsid w:val="00780411"/>
    <w:rsid w:val="007A0DE3"/>
    <w:rsid w:val="007A2C8F"/>
    <w:rsid w:val="007B724D"/>
    <w:rsid w:val="007B7A65"/>
    <w:rsid w:val="007C6E7D"/>
    <w:rsid w:val="007D621E"/>
    <w:rsid w:val="0087229C"/>
    <w:rsid w:val="008935B0"/>
    <w:rsid w:val="008A1817"/>
    <w:rsid w:val="008B0BE0"/>
    <w:rsid w:val="008E0DCA"/>
    <w:rsid w:val="008E4980"/>
    <w:rsid w:val="009200F6"/>
    <w:rsid w:val="00931CFC"/>
    <w:rsid w:val="00947F58"/>
    <w:rsid w:val="0098163C"/>
    <w:rsid w:val="009E05A9"/>
    <w:rsid w:val="009F4B22"/>
    <w:rsid w:val="009F6055"/>
    <w:rsid w:val="00A243AE"/>
    <w:rsid w:val="00A5562B"/>
    <w:rsid w:val="00A72A31"/>
    <w:rsid w:val="00B86D3A"/>
    <w:rsid w:val="00BB5F74"/>
    <w:rsid w:val="00BC3D4B"/>
    <w:rsid w:val="00C05A01"/>
    <w:rsid w:val="00C104E5"/>
    <w:rsid w:val="00C21D60"/>
    <w:rsid w:val="00C30838"/>
    <w:rsid w:val="00C36BFC"/>
    <w:rsid w:val="00C46728"/>
    <w:rsid w:val="00C46F12"/>
    <w:rsid w:val="00C5065A"/>
    <w:rsid w:val="00C87698"/>
    <w:rsid w:val="00CA06E1"/>
    <w:rsid w:val="00CA6671"/>
    <w:rsid w:val="00CB043E"/>
    <w:rsid w:val="00CC728B"/>
    <w:rsid w:val="00CE01DC"/>
    <w:rsid w:val="00D2152D"/>
    <w:rsid w:val="00D57930"/>
    <w:rsid w:val="00D76AA3"/>
    <w:rsid w:val="00D82988"/>
    <w:rsid w:val="00DA6E97"/>
    <w:rsid w:val="00DF5DF8"/>
    <w:rsid w:val="00E20380"/>
    <w:rsid w:val="00E25D76"/>
    <w:rsid w:val="00E31B1F"/>
    <w:rsid w:val="00E341F5"/>
    <w:rsid w:val="00E3471F"/>
    <w:rsid w:val="00E40005"/>
    <w:rsid w:val="00E7186B"/>
    <w:rsid w:val="00E76BBF"/>
    <w:rsid w:val="00E93FA6"/>
    <w:rsid w:val="00F30498"/>
    <w:rsid w:val="00F67F2D"/>
    <w:rsid w:val="00F85A46"/>
    <w:rsid w:val="00FD2E04"/>
    <w:rsid w:val="00FD7F9C"/>
    <w:rsid w:val="00FE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B7BD59"/>
  <w14:defaultImageDpi w14:val="300"/>
  <w15:docId w15:val="{232542F4-4500-C445-85C1-E93043279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B43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B4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54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4B43"/>
    <w:rPr>
      <w:rFonts w:eastAsiaTheme="minorHAns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554B4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54B43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54B43"/>
    <w:rPr>
      <w:rFonts w:ascii="Lucida Grande CY" w:eastAsiaTheme="minorHAnsi" w:hAnsi="Lucida Grande CY" w:cs="Lucida Grande CY"/>
      <w:sz w:val="18"/>
      <w:szCs w:val="18"/>
      <w:lang w:eastAsia="en-US"/>
    </w:rPr>
  </w:style>
  <w:style w:type="paragraph" w:styleId="a9">
    <w:name w:val="footer"/>
    <w:basedOn w:val="a"/>
    <w:link w:val="aa"/>
    <w:uiPriority w:val="99"/>
    <w:unhideWhenUsed/>
    <w:rsid w:val="00617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178D0"/>
    <w:rPr>
      <w:rFonts w:eastAsiaTheme="minorHAnsi"/>
      <w:sz w:val="22"/>
      <w:szCs w:val="22"/>
      <w:lang w:eastAsia="en-US"/>
    </w:rPr>
  </w:style>
  <w:style w:type="character" w:styleId="ab">
    <w:name w:val="FollowedHyperlink"/>
    <w:basedOn w:val="a0"/>
    <w:uiPriority w:val="99"/>
    <w:semiHidden/>
    <w:unhideWhenUsed/>
    <w:rsid w:val="006178D0"/>
    <w:rPr>
      <w:color w:val="800080" w:themeColor="followedHyperlink"/>
      <w:u w:val="single"/>
    </w:rPr>
  </w:style>
  <w:style w:type="paragraph" w:customStyle="1" w:styleId="1">
    <w:name w:val="Обычный1"/>
    <w:rsid w:val="00D57930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paragraph" w:styleId="HTML">
    <w:name w:val="HTML Preformatted"/>
    <w:basedOn w:val="a"/>
    <w:link w:val="HTML0"/>
    <w:uiPriority w:val="99"/>
    <w:semiHidden/>
    <w:unhideWhenUsed/>
    <w:rsid w:val="00C36B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eastAsiaTheme="minorEastAsia" w:hAnsi="Courier" w:cs="Courier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36BFC"/>
    <w:rPr>
      <w:rFonts w:ascii="Courier" w:hAnsi="Courier" w:cs="Courier"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F30498"/>
    <w:pPr>
      <w:spacing w:after="0" w:line="240" w:lineRule="auto"/>
    </w:pPr>
    <w:rPr>
      <w:sz w:val="24"/>
      <w:szCs w:val="24"/>
    </w:rPr>
  </w:style>
  <w:style w:type="character" w:customStyle="1" w:styleId="ad">
    <w:name w:val="Текст сноски Знак"/>
    <w:basedOn w:val="a0"/>
    <w:link w:val="ac"/>
    <w:uiPriority w:val="99"/>
    <w:rsid w:val="00F30498"/>
    <w:rPr>
      <w:rFonts w:eastAsiaTheme="minorHAnsi"/>
      <w:lang w:eastAsia="en-US"/>
    </w:rPr>
  </w:style>
  <w:style w:type="character" w:styleId="ae">
    <w:name w:val="footnote reference"/>
    <w:basedOn w:val="a0"/>
    <w:uiPriority w:val="99"/>
    <w:unhideWhenUsed/>
    <w:rsid w:val="00F30498"/>
    <w:rPr>
      <w:vertAlign w:val="superscript"/>
    </w:rPr>
  </w:style>
  <w:style w:type="table" w:styleId="af">
    <w:name w:val="Table Grid"/>
    <w:basedOn w:val="a1"/>
    <w:uiPriority w:val="39"/>
    <w:rsid w:val="00126D18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Неразрешенное упоминание1"/>
    <w:basedOn w:val="a0"/>
    <w:uiPriority w:val="99"/>
    <w:semiHidden/>
    <w:unhideWhenUsed/>
    <w:rsid w:val="00126D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onder.tech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Islamova Diana</cp:lastModifiedBy>
  <cp:revision>45</cp:revision>
  <dcterms:created xsi:type="dcterms:W3CDTF">2024-05-22T13:15:00Z</dcterms:created>
  <dcterms:modified xsi:type="dcterms:W3CDTF">2024-06-04T09:07:00Z</dcterms:modified>
</cp:coreProperties>
</file>